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9D" w:rsidRPr="006502A4" w:rsidRDefault="0054279D" w:rsidP="0054279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02A4">
        <w:rPr>
          <w:rFonts w:ascii="Times New Roman" w:hAnsi="Times New Roman"/>
          <w:sz w:val="24"/>
          <w:szCs w:val="24"/>
        </w:rPr>
        <w:t xml:space="preserve">  УТВЕРЖДАЮ</w:t>
      </w:r>
    </w:p>
    <w:p w:rsidR="0054279D" w:rsidRPr="006502A4" w:rsidRDefault="0054279D" w:rsidP="0054279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02A4">
        <w:rPr>
          <w:rFonts w:ascii="Times New Roman" w:hAnsi="Times New Roman"/>
          <w:sz w:val="24"/>
          <w:szCs w:val="24"/>
        </w:rPr>
        <w:t>Директор МОУ Радищевская СОШ №2</w:t>
      </w:r>
    </w:p>
    <w:p w:rsidR="00C665F9" w:rsidRPr="006502A4" w:rsidRDefault="0054279D" w:rsidP="006502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02A4">
        <w:rPr>
          <w:rFonts w:ascii="Times New Roman" w:hAnsi="Times New Roman"/>
          <w:sz w:val="24"/>
          <w:szCs w:val="24"/>
        </w:rPr>
        <w:t>С.В. Стрелкова</w:t>
      </w:r>
    </w:p>
    <w:p w:rsidR="0054279D" w:rsidRDefault="0054279D" w:rsidP="006502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02A4">
        <w:rPr>
          <w:rFonts w:ascii="Times New Roman" w:hAnsi="Times New Roman"/>
          <w:b/>
          <w:sz w:val="28"/>
          <w:szCs w:val="28"/>
        </w:rPr>
        <w:t>Расписание занятий по внеурочной деятельности</w:t>
      </w:r>
      <w:r w:rsidR="006502A4">
        <w:rPr>
          <w:rFonts w:ascii="Times New Roman" w:hAnsi="Times New Roman"/>
          <w:b/>
          <w:sz w:val="28"/>
          <w:szCs w:val="28"/>
        </w:rPr>
        <w:t xml:space="preserve"> </w:t>
      </w:r>
      <w:r w:rsidRPr="006502A4">
        <w:rPr>
          <w:rFonts w:ascii="Times New Roman" w:hAnsi="Times New Roman"/>
          <w:b/>
          <w:sz w:val="28"/>
          <w:szCs w:val="28"/>
        </w:rPr>
        <w:t>на 2013-2014 учебный год</w:t>
      </w:r>
    </w:p>
    <w:p w:rsidR="006502A4" w:rsidRPr="006502A4" w:rsidRDefault="006502A4" w:rsidP="006502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2404" w:type="dxa"/>
        <w:tblInd w:w="579" w:type="dxa"/>
        <w:tblLook w:val="04A0"/>
      </w:tblPr>
      <w:tblGrid>
        <w:gridCol w:w="1915"/>
        <w:gridCol w:w="1570"/>
        <w:gridCol w:w="1132"/>
        <w:gridCol w:w="5118"/>
        <w:gridCol w:w="2669"/>
      </w:tblGrid>
      <w:tr w:rsidR="004D546D" w:rsidRPr="006502A4" w:rsidTr="006502A4">
        <w:tc>
          <w:tcPr>
            <w:tcW w:w="1915" w:type="dxa"/>
          </w:tcPr>
          <w:p w:rsidR="004D546D" w:rsidRPr="006502A4" w:rsidRDefault="004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70" w:type="dxa"/>
          </w:tcPr>
          <w:p w:rsidR="004D546D" w:rsidRPr="006502A4" w:rsidRDefault="004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32" w:type="dxa"/>
          </w:tcPr>
          <w:p w:rsidR="004D546D" w:rsidRPr="006502A4" w:rsidRDefault="004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118" w:type="dxa"/>
          </w:tcPr>
          <w:p w:rsidR="004D546D" w:rsidRPr="006502A4" w:rsidRDefault="004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669" w:type="dxa"/>
          </w:tcPr>
          <w:p w:rsidR="004D546D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9" w:rsidRPr="006502A4" w:rsidTr="006502A4">
        <w:tc>
          <w:tcPr>
            <w:tcW w:w="1915" w:type="dxa"/>
            <w:vMerge w:val="restart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О.В. Фадеева</w:t>
            </w:r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C665F9" w:rsidRPr="006502A4" w:rsidRDefault="0071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gram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Г.Ю.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Ревина</w:t>
            </w:r>
            <w:proofErr w:type="spellEnd"/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C665F9" w:rsidRPr="006502A4" w:rsidRDefault="0071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Я - исследователь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О.О.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Шарушинина</w:t>
            </w:r>
            <w:proofErr w:type="spellEnd"/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час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Е.Н.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Амирова</w:t>
            </w:r>
            <w:proofErr w:type="spellEnd"/>
          </w:p>
        </w:tc>
      </w:tr>
      <w:tr w:rsidR="00C665F9" w:rsidRPr="006502A4" w:rsidTr="006502A4">
        <w:tc>
          <w:tcPr>
            <w:tcW w:w="1915" w:type="dxa"/>
            <w:vMerge w:val="restart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Г.Ю.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Ревина</w:t>
            </w:r>
            <w:proofErr w:type="spellEnd"/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руки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О.В. Фадеева</w:t>
            </w:r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Ритмика 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О.О.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Шарушинина</w:t>
            </w:r>
            <w:proofErr w:type="spellEnd"/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Белая ладья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Р.Н. </w:t>
            </w:r>
            <w:proofErr w:type="gram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Горланов</w:t>
            </w:r>
            <w:proofErr w:type="gramEnd"/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Я - исследователь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Л.В. Базыкина</w:t>
            </w:r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язык. Горизонты.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Н.В. Николаева</w:t>
            </w:r>
          </w:p>
        </w:tc>
      </w:tr>
      <w:tr w:rsidR="009271F9" w:rsidRPr="006502A4" w:rsidTr="006502A4">
        <w:tc>
          <w:tcPr>
            <w:tcW w:w="1915" w:type="dxa"/>
            <w:vMerge w:val="restart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70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118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краски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О.О.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Шарушинина</w:t>
            </w:r>
            <w:proofErr w:type="spellEnd"/>
          </w:p>
        </w:tc>
      </w:tr>
      <w:tr w:rsidR="009271F9" w:rsidRPr="006502A4" w:rsidTr="006502A4">
        <w:tc>
          <w:tcPr>
            <w:tcW w:w="1915" w:type="dxa"/>
            <w:vMerge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Белая ладья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Р.Н. </w:t>
            </w:r>
            <w:proofErr w:type="gram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Горланов</w:t>
            </w:r>
            <w:proofErr w:type="gramEnd"/>
          </w:p>
        </w:tc>
      </w:tr>
      <w:tr w:rsidR="009271F9" w:rsidRPr="006502A4" w:rsidTr="006502A4">
        <w:tc>
          <w:tcPr>
            <w:tcW w:w="1915" w:type="dxa"/>
            <w:vMerge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Капля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М.А. Гурьянова</w:t>
            </w:r>
          </w:p>
        </w:tc>
      </w:tr>
      <w:tr w:rsidR="009271F9" w:rsidRPr="006502A4" w:rsidTr="006502A4">
        <w:tc>
          <w:tcPr>
            <w:tcW w:w="1915" w:type="dxa"/>
            <w:vMerge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9271F9" w:rsidRPr="006502A4" w:rsidRDefault="006502A4" w:rsidP="0065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</w:t>
            </w:r>
            <w:r w:rsidR="009271F9"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уризм 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Д.А. Головин</w:t>
            </w:r>
          </w:p>
        </w:tc>
      </w:tr>
      <w:tr w:rsidR="00C665F9" w:rsidRPr="006502A4" w:rsidTr="006502A4">
        <w:tc>
          <w:tcPr>
            <w:tcW w:w="1915" w:type="dxa"/>
            <w:vMerge w:val="restart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12.50-13.20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Ритмика 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О.О.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Шарушинина</w:t>
            </w:r>
            <w:proofErr w:type="spellEnd"/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театр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М.А. Гурьянова</w:t>
            </w:r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художника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О.О.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Шарушинина</w:t>
            </w:r>
            <w:proofErr w:type="spellEnd"/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Я - исследователь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Н.В. Николаева</w:t>
            </w:r>
          </w:p>
        </w:tc>
      </w:tr>
      <w:tr w:rsidR="00C665F9" w:rsidRPr="006502A4" w:rsidTr="006502A4">
        <w:tc>
          <w:tcPr>
            <w:tcW w:w="1915" w:type="dxa"/>
            <w:vMerge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</w:tc>
        <w:tc>
          <w:tcPr>
            <w:tcW w:w="1132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Белая ладья</w:t>
            </w:r>
          </w:p>
        </w:tc>
        <w:tc>
          <w:tcPr>
            <w:tcW w:w="2669" w:type="dxa"/>
          </w:tcPr>
          <w:p w:rsidR="00C665F9" w:rsidRPr="006502A4" w:rsidRDefault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Р.Н. </w:t>
            </w:r>
            <w:proofErr w:type="gram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Горланов</w:t>
            </w:r>
            <w:proofErr w:type="gramEnd"/>
          </w:p>
        </w:tc>
      </w:tr>
      <w:tr w:rsidR="009271F9" w:rsidRPr="006502A4" w:rsidTr="006502A4">
        <w:tc>
          <w:tcPr>
            <w:tcW w:w="1915" w:type="dxa"/>
            <w:vMerge w:val="restart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70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руки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Г.Ю.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Ревина</w:t>
            </w:r>
            <w:proofErr w:type="spellEnd"/>
          </w:p>
        </w:tc>
      </w:tr>
      <w:tr w:rsidR="009271F9" w:rsidRPr="006502A4" w:rsidTr="006502A4">
        <w:tc>
          <w:tcPr>
            <w:tcW w:w="1915" w:type="dxa"/>
            <w:vMerge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9271F9" w:rsidRPr="006502A4" w:rsidRDefault="009271F9" w:rsidP="00BB1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132" w:type="dxa"/>
          </w:tcPr>
          <w:p w:rsidR="009271F9" w:rsidRPr="006502A4" w:rsidRDefault="009271F9" w:rsidP="00BB1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9271F9" w:rsidRPr="006502A4" w:rsidRDefault="009271F9" w:rsidP="00BB1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руки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О.О. </w:t>
            </w:r>
            <w:proofErr w:type="spell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Шарушинина</w:t>
            </w:r>
            <w:proofErr w:type="spellEnd"/>
          </w:p>
        </w:tc>
      </w:tr>
      <w:tr w:rsidR="009271F9" w:rsidRPr="006502A4" w:rsidTr="006502A4">
        <w:tc>
          <w:tcPr>
            <w:tcW w:w="1915" w:type="dxa"/>
            <w:vMerge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Маска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М.А. Гурьянова</w:t>
            </w:r>
          </w:p>
        </w:tc>
      </w:tr>
      <w:tr w:rsidR="009271F9" w:rsidRPr="006502A4" w:rsidTr="006502A4">
        <w:tc>
          <w:tcPr>
            <w:tcW w:w="1915" w:type="dxa"/>
            <w:vMerge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9271F9" w:rsidRPr="006502A4" w:rsidRDefault="009271F9" w:rsidP="00795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118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Белая ладья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Р.Н. </w:t>
            </w:r>
            <w:proofErr w:type="gramStart"/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Горланов</w:t>
            </w:r>
            <w:proofErr w:type="gramEnd"/>
          </w:p>
        </w:tc>
      </w:tr>
      <w:tr w:rsidR="009271F9" w:rsidRPr="006502A4" w:rsidTr="006502A4">
        <w:tc>
          <w:tcPr>
            <w:tcW w:w="1915" w:type="dxa"/>
            <w:vMerge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9271F9" w:rsidRPr="006502A4" w:rsidRDefault="009271F9" w:rsidP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игры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М.А. Гурьянова</w:t>
            </w:r>
          </w:p>
        </w:tc>
      </w:tr>
      <w:tr w:rsidR="009271F9" w:rsidRPr="006502A4" w:rsidTr="006502A4">
        <w:tc>
          <w:tcPr>
            <w:tcW w:w="1915" w:type="dxa"/>
            <w:vMerge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9271F9" w:rsidRPr="006502A4" w:rsidRDefault="009271F9" w:rsidP="00C6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1132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9271F9" w:rsidRPr="006502A4" w:rsidRDefault="006502A4" w:rsidP="0065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</w:t>
            </w:r>
            <w:r w:rsidR="009271F9"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уризм </w:t>
            </w:r>
          </w:p>
        </w:tc>
        <w:tc>
          <w:tcPr>
            <w:tcW w:w="2669" w:type="dxa"/>
          </w:tcPr>
          <w:p w:rsidR="009271F9" w:rsidRPr="006502A4" w:rsidRDefault="0092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4">
              <w:rPr>
                <w:rFonts w:ascii="Times New Roman" w:hAnsi="Times New Roman" w:cs="Times New Roman"/>
                <w:b/>
                <w:sz w:val="24"/>
                <w:szCs w:val="24"/>
              </w:rPr>
              <w:t>Д.А. Головин</w:t>
            </w:r>
          </w:p>
        </w:tc>
      </w:tr>
    </w:tbl>
    <w:p w:rsidR="00C665F9" w:rsidRDefault="00C665F9"/>
    <w:p w:rsidR="00C665F9" w:rsidRPr="00FF3561" w:rsidRDefault="00C665F9" w:rsidP="00C665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3561">
        <w:rPr>
          <w:rFonts w:ascii="Times New Roman" w:hAnsi="Times New Roman"/>
          <w:sz w:val="28"/>
          <w:szCs w:val="28"/>
        </w:rPr>
        <w:t xml:space="preserve">  УТВЕРЖДАЮ</w:t>
      </w:r>
    </w:p>
    <w:p w:rsidR="00C665F9" w:rsidRPr="00FF3561" w:rsidRDefault="00C665F9" w:rsidP="00C665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3561">
        <w:rPr>
          <w:rFonts w:ascii="Times New Roman" w:hAnsi="Times New Roman"/>
          <w:sz w:val="28"/>
          <w:szCs w:val="28"/>
        </w:rPr>
        <w:t>Директор МОУ Радищевская СОШ №2</w:t>
      </w:r>
    </w:p>
    <w:p w:rsidR="00C665F9" w:rsidRPr="00FF3561" w:rsidRDefault="00C665F9" w:rsidP="00C665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3561">
        <w:rPr>
          <w:rFonts w:ascii="Times New Roman" w:hAnsi="Times New Roman"/>
          <w:sz w:val="28"/>
          <w:szCs w:val="28"/>
        </w:rPr>
        <w:t>С.В. Стрелкова</w:t>
      </w:r>
    </w:p>
    <w:p w:rsidR="00C665F9" w:rsidRDefault="00C665F9" w:rsidP="00C665F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265442" w:rsidRDefault="00C665F9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Расписание звонков</w:t>
      </w:r>
      <w:r w:rsidR="00265442">
        <w:rPr>
          <w:rFonts w:ascii="Times New Roman" w:hAnsi="Times New Roman"/>
          <w:b/>
          <w:sz w:val="40"/>
          <w:szCs w:val="40"/>
        </w:rPr>
        <w:t xml:space="preserve"> на уроки </w:t>
      </w:r>
    </w:p>
    <w:p w:rsidR="00C665F9" w:rsidRDefault="00265442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C665F9" w:rsidRPr="0054279D"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C665F9" w:rsidRDefault="00C665F9"/>
    <w:tbl>
      <w:tblPr>
        <w:tblStyle w:val="a4"/>
        <w:tblW w:w="10065" w:type="dxa"/>
        <w:tblInd w:w="1708" w:type="dxa"/>
        <w:tblLook w:val="04A0"/>
      </w:tblPr>
      <w:tblGrid>
        <w:gridCol w:w="4644"/>
        <w:gridCol w:w="1877"/>
        <w:gridCol w:w="3544"/>
      </w:tblGrid>
      <w:tr w:rsidR="00C665F9" w:rsidTr="006502A4">
        <w:tc>
          <w:tcPr>
            <w:tcW w:w="4644" w:type="dxa"/>
          </w:tcPr>
          <w:p w:rsidR="00C665F9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День недели </w:t>
            </w:r>
          </w:p>
        </w:tc>
        <w:tc>
          <w:tcPr>
            <w:tcW w:w="1877" w:type="dxa"/>
          </w:tcPr>
          <w:p w:rsidR="00C665F9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Урок </w:t>
            </w:r>
          </w:p>
        </w:tc>
        <w:tc>
          <w:tcPr>
            <w:tcW w:w="3544" w:type="dxa"/>
          </w:tcPr>
          <w:p w:rsidR="00C665F9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  <w:p w:rsidR="00265442" w:rsidRPr="00265442" w:rsidRDefault="0026544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665F9" w:rsidTr="006502A4">
        <w:tc>
          <w:tcPr>
            <w:tcW w:w="4644" w:type="dxa"/>
          </w:tcPr>
          <w:p w:rsidR="00C665F9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  <w:r w:rsidR="00265442"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- пятница</w:t>
            </w:r>
          </w:p>
        </w:tc>
        <w:tc>
          <w:tcPr>
            <w:tcW w:w="1877" w:type="dxa"/>
          </w:tcPr>
          <w:p w:rsidR="00C665F9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3544" w:type="dxa"/>
          </w:tcPr>
          <w:p w:rsidR="00C665F9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8.30-9.10</w:t>
            </w:r>
          </w:p>
        </w:tc>
      </w:tr>
      <w:tr w:rsidR="00F863B6" w:rsidTr="006502A4">
        <w:tc>
          <w:tcPr>
            <w:tcW w:w="46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77" w:type="dxa"/>
          </w:tcPr>
          <w:p w:rsidR="00F863B6" w:rsidRPr="00265442" w:rsidRDefault="00F863B6">
            <w:pPr>
              <w:rPr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35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9.20-10.00</w:t>
            </w:r>
          </w:p>
        </w:tc>
      </w:tr>
      <w:tr w:rsidR="00F863B6" w:rsidTr="006502A4">
        <w:tc>
          <w:tcPr>
            <w:tcW w:w="46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77" w:type="dxa"/>
          </w:tcPr>
          <w:p w:rsidR="00F863B6" w:rsidRPr="00265442" w:rsidRDefault="00F863B6">
            <w:pPr>
              <w:rPr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35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10.15-10.55</w:t>
            </w:r>
          </w:p>
        </w:tc>
      </w:tr>
      <w:tr w:rsidR="00F863B6" w:rsidTr="006502A4">
        <w:tc>
          <w:tcPr>
            <w:tcW w:w="46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77" w:type="dxa"/>
          </w:tcPr>
          <w:p w:rsidR="00F863B6" w:rsidRPr="00265442" w:rsidRDefault="00F863B6" w:rsidP="00F863B6">
            <w:pPr>
              <w:rPr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35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11.10-11.50</w:t>
            </w:r>
          </w:p>
        </w:tc>
      </w:tr>
      <w:tr w:rsidR="00F863B6" w:rsidTr="006502A4">
        <w:tc>
          <w:tcPr>
            <w:tcW w:w="46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77" w:type="dxa"/>
          </w:tcPr>
          <w:p w:rsidR="00F863B6" w:rsidRPr="00265442" w:rsidRDefault="00F863B6">
            <w:pPr>
              <w:rPr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35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12.00-12.40</w:t>
            </w:r>
          </w:p>
        </w:tc>
      </w:tr>
      <w:tr w:rsidR="00F863B6" w:rsidTr="006502A4">
        <w:tc>
          <w:tcPr>
            <w:tcW w:w="46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77" w:type="dxa"/>
          </w:tcPr>
          <w:p w:rsidR="00F863B6" w:rsidRPr="00265442" w:rsidRDefault="00F863B6">
            <w:pPr>
              <w:rPr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35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12.50-13.30</w:t>
            </w:r>
          </w:p>
        </w:tc>
      </w:tr>
      <w:tr w:rsidR="00F863B6" w:rsidTr="006502A4">
        <w:tc>
          <w:tcPr>
            <w:tcW w:w="46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77" w:type="dxa"/>
          </w:tcPr>
          <w:p w:rsidR="00F863B6" w:rsidRPr="00265442" w:rsidRDefault="00F863B6">
            <w:pPr>
              <w:rPr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7 урок</w:t>
            </w:r>
          </w:p>
        </w:tc>
        <w:tc>
          <w:tcPr>
            <w:tcW w:w="3544" w:type="dxa"/>
          </w:tcPr>
          <w:p w:rsidR="00F863B6" w:rsidRPr="00265442" w:rsidRDefault="00F863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13.40-14.20</w:t>
            </w:r>
          </w:p>
        </w:tc>
      </w:tr>
    </w:tbl>
    <w:p w:rsidR="00265442" w:rsidRDefault="00265442"/>
    <w:p w:rsidR="00265442" w:rsidRDefault="00265442"/>
    <w:p w:rsidR="006502A4" w:rsidRDefault="006502A4"/>
    <w:p w:rsidR="00265442" w:rsidRDefault="00265442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Расписание звонков на  внеурочные занятия </w:t>
      </w:r>
    </w:p>
    <w:p w:rsidR="00265442" w:rsidRDefault="00265442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54279D"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6502A4" w:rsidRDefault="006502A4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502A4" w:rsidRDefault="006502A4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502A4" w:rsidRDefault="006502A4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502A4" w:rsidRDefault="006502A4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265442" w:rsidRDefault="00265442" w:rsidP="00265442"/>
    <w:tbl>
      <w:tblPr>
        <w:tblStyle w:val="a4"/>
        <w:tblpPr w:leftFromText="180" w:rightFromText="180" w:vertAnchor="page" w:horzAnchor="margin" w:tblpXSpec="center" w:tblpY="2550"/>
        <w:tblW w:w="10065" w:type="dxa"/>
        <w:tblLook w:val="04A0"/>
      </w:tblPr>
      <w:tblGrid>
        <w:gridCol w:w="4678"/>
        <w:gridCol w:w="1843"/>
        <w:gridCol w:w="3544"/>
      </w:tblGrid>
      <w:tr w:rsidR="00265442" w:rsidTr="006502A4">
        <w:tc>
          <w:tcPr>
            <w:tcW w:w="4678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День недели </w:t>
            </w:r>
          </w:p>
        </w:tc>
        <w:tc>
          <w:tcPr>
            <w:tcW w:w="1843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Урок </w:t>
            </w:r>
          </w:p>
        </w:tc>
        <w:tc>
          <w:tcPr>
            <w:tcW w:w="3544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65442" w:rsidTr="006502A4">
        <w:tc>
          <w:tcPr>
            <w:tcW w:w="4678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 - пятница</w:t>
            </w:r>
          </w:p>
        </w:tc>
        <w:tc>
          <w:tcPr>
            <w:tcW w:w="1843" w:type="dxa"/>
          </w:tcPr>
          <w:p w:rsidR="00265442" w:rsidRPr="00265442" w:rsidRDefault="00265442" w:rsidP="006502A4">
            <w:pPr>
              <w:rPr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3544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12.50-13.30</w:t>
            </w:r>
          </w:p>
        </w:tc>
      </w:tr>
      <w:tr w:rsidR="00265442" w:rsidTr="006502A4">
        <w:tc>
          <w:tcPr>
            <w:tcW w:w="4678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265442" w:rsidRPr="00265442" w:rsidRDefault="00265442" w:rsidP="006502A4">
            <w:pPr>
              <w:rPr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7 урок</w:t>
            </w:r>
          </w:p>
        </w:tc>
        <w:tc>
          <w:tcPr>
            <w:tcW w:w="3544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13.40-14.20</w:t>
            </w:r>
          </w:p>
        </w:tc>
      </w:tr>
      <w:tr w:rsidR="00265442" w:rsidTr="006502A4">
        <w:tc>
          <w:tcPr>
            <w:tcW w:w="4678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8 урок</w:t>
            </w:r>
          </w:p>
        </w:tc>
        <w:tc>
          <w:tcPr>
            <w:tcW w:w="3544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14.30-15.10</w:t>
            </w:r>
          </w:p>
        </w:tc>
      </w:tr>
      <w:tr w:rsidR="00265442" w:rsidTr="006502A4">
        <w:tc>
          <w:tcPr>
            <w:tcW w:w="4678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9 урок</w:t>
            </w:r>
          </w:p>
        </w:tc>
        <w:tc>
          <w:tcPr>
            <w:tcW w:w="3544" w:type="dxa"/>
          </w:tcPr>
          <w:p w:rsidR="00265442" w:rsidRPr="00265442" w:rsidRDefault="00265442" w:rsidP="006502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5442">
              <w:rPr>
                <w:rFonts w:ascii="Times New Roman" w:hAnsi="Times New Roman" w:cs="Times New Roman"/>
                <w:b/>
                <w:sz w:val="40"/>
                <w:szCs w:val="40"/>
              </w:rPr>
              <w:t>15.20-16.00</w:t>
            </w:r>
          </w:p>
        </w:tc>
      </w:tr>
    </w:tbl>
    <w:p w:rsidR="00265442" w:rsidRDefault="00265442"/>
    <w:p w:rsidR="00265442" w:rsidRDefault="00265442"/>
    <w:p w:rsidR="00265442" w:rsidRDefault="00265442"/>
    <w:p w:rsidR="00265442" w:rsidRDefault="00265442"/>
    <w:p w:rsidR="00265442" w:rsidRDefault="00265442"/>
    <w:p w:rsidR="006502A4" w:rsidRDefault="006502A4"/>
    <w:p w:rsidR="006502A4" w:rsidRDefault="006502A4"/>
    <w:p w:rsidR="006502A4" w:rsidRDefault="006502A4"/>
    <w:p w:rsidR="006502A4" w:rsidRDefault="006502A4"/>
    <w:p w:rsidR="006502A4" w:rsidRDefault="006502A4"/>
    <w:p w:rsidR="006502A4" w:rsidRDefault="006502A4"/>
    <w:p w:rsidR="006502A4" w:rsidRDefault="006502A4"/>
    <w:p w:rsidR="00265442" w:rsidRPr="00FF3561" w:rsidRDefault="00265442" w:rsidP="002654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3561">
        <w:rPr>
          <w:rFonts w:ascii="Times New Roman" w:hAnsi="Times New Roman"/>
          <w:sz w:val="28"/>
          <w:szCs w:val="28"/>
        </w:rPr>
        <w:lastRenderedPageBreak/>
        <w:t xml:space="preserve">  УТВЕРЖДАЮ</w:t>
      </w:r>
    </w:p>
    <w:p w:rsidR="00265442" w:rsidRPr="00FF3561" w:rsidRDefault="00265442" w:rsidP="002654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3561">
        <w:rPr>
          <w:rFonts w:ascii="Times New Roman" w:hAnsi="Times New Roman"/>
          <w:sz w:val="28"/>
          <w:szCs w:val="28"/>
        </w:rPr>
        <w:t>Директор МОУ Радищевская СОШ №2</w:t>
      </w:r>
    </w:p>
    <w:p w:rsidR="00265442" w:rsidRPr="00FF3561" w:rsidRDefault="00265442" w:rsidP="002654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3561">
        <w:rPr>
          <w:rFonts w:ascii="Times New Roman" w:hAnsi="Times New Roman"/>
          <w:sz w:val="28"/>
          <w:szCs w:val="28"/>
        </w:rPr>
        <w:t>С.В. Стрелкова</w:t>
      </w:r>
    </w:p>
    <w:p w:rsidR="00265442" w:rsidRDefault="00265442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42862" w:rsidRDefault="00C42862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265442" w:rsidRDefault="00265442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Расписание кружков </w:t>
      </w:r>
    </w:p>
    <w:p w:rsidR="00265442" w:rsidRDefault="00265442" w:rsidP="0026544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54279D"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265442" w:rsidRDefault="00265442" w:rsidP="00265442"/>
    <w:tbl>
      <w:tblPr>
        <w:tblStyle w:val="a4"/>
        <w:tblW w:w="14458" w:type="dxa"/>
        <w:tblInd w:w="392" w:type="dxa"/>
        <w:tblLook w:val="04A0"/>
      </w:tblPr>
      <w:tblGrid>
        <w:gridCol w:w="1848"/>
        <w:gridCol w:w="5239"/>
        <w:gridCol w:w="1179"/>
        <w:gridCol w:w="2364"/>
        <w:gridCol w:w="3828"/>
      </w:tblGrid>
      <w:tr w:rsidR="00C42862" w:rsidTr="006502A4">
        <w:tc>
          <w:tcPr>
            <w:tcW w:w="1848" w:type="dxa"/>
          </w:tcPr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День недели </w:t>
            </w:r>
          </w:p>
        </w:tc>
        <w:tc>
          <w:tcPr>
            <w:tcW w:w="5239" w:type="dxa"/>
          </w:tcPr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курса</w:t>
            </w:r>
          </w:p>
        </w:tc>
        <w:tc>
          <w:tcPr>
            <w:tcW w:w="1179" w:type="dxa"/>
          </w:tcPr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2364" w:type="dxa"/>
          </w:tcPr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</w:t>
            </w:r>
          </w:p>
          <w:p w:rsid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C42862" w:rsidTr="006502A4">
        <w:tc>
          <w:tcPr>
            <w:tcW w:w="1848" w:type="dxa"/>
          </w:tcPr>
          <w:p w:rsidR="00265442" w:rsidRPr="00C42862" w:rsidRDefault="00C42862" w:rsidP="002654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265442"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39" w:type="dxa"/>
          </w:tcPr>
          <w:p w:rsidR="0026544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ГИА по русскому языку</w:t>
            </w:r>
          </w:p>
          <w:p w:rsidR="00C4286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79" w:type="dxa"/>
          </w:tcPr>
          <w:p w:rsidR="0026544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364" w:type="dxa"/>
          </w:tcPr>
          <w:p w:rsidR="0026544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15.00-15.40</w:t>
            </w:r>
          </w:p>
        </w:tc>
        <w:tc>
          <w:tcPr>
            <w:tcW w:w="3828" w:type="dxa"/>
          </w:tcPr>
          <w:p w:rsidR="0026544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Ю.А. Фомина</w:t>
            </w:r>
          </w:p>
        </w:tc>
      </w:tr>
      <w:tr w:rsidR="00C42862" w:rsidTr="006502A4">
        <w:tc>
          <w:tcPr>
            <w:tcW w:w="1848" w:type="dxa"/>
          </w:tcPr>
          <w:p w:rsidR="0026544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5239" w:type="dxa"/>
          </w:tcPr>
          <w:p w:rsidR="0026544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Подготовка к ЕГЭ по русскому языку </w:t>
            </w:r>
          </w:p>
          <w:p w:rsidR="00C4286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79" w:type="dxa"/>
          </w:tcPr>
          <w:p w:rsidR="0026544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364" w:type="dxa"/>
          </w:tcPr>
          <w:p w:rsidR="0026544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15.00-15.40</w:t>
            </w:r>
          </w:p>
        </w:tc>
        <w:tc>
          <w:tcPr>
            <w:tcW w:w="3828" w:type="dxa"/>
          </w:tcPr>
          <w:p w:rsidR="0026544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Ю.А. Фомина</w:t>
            </w:r>
          </w:p>
        </w:tc>
      </w:tr>
      <w:tr w:rsidR="00C42862" w:rsidTr="006502A4">
        <w:tc>
          <w:tcPr>
            <w:tcW w:w="1848" w:type="dxa"/>
          </w:tcPr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5239" w:type="dxa"/>
          </w:tcPr>
          <w:p w:rsidR="0026544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Систематизация знаний по биологии и подготовка к ЕГЭ</w:t>
            </w:r>
          </w:p>
          <w:p w:rsidR="00C4286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79" w:type="dxa"/>
          </w:tcPr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364" w:type="dxa"/>
          </w:tcPr>
          <w:p w:rsidR="00265442" w:rsidRPr="00C42862" w:rsidRDefault="0026544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15.00-</w:t>
            </w:r>
            <w:r w:rsidR="00C42862"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16.25</w:t>
            </w:r>
          </w:p>
        </w:tc>
        <w:tc>
          <w:tcPr>
            <w:tcW w:w="3828" w:type="dxa"/>
          </w:tcPr>
          <w:p w:rsidR="00265442" w:rsidRPr="00C42862" w:rsidRDefault="00C42862" w:rsidP="00BB1D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Л.В.</w:t>
            </w:r>
            <w:r w:rsidRPr="00C42862">
              <w:rPr>
                <w:rFonts w:ascii="Times New Roman" w:hAnsi="Times New Roman" w:cs="Times New Roman"/>
                <w:b/>
                <w:sz w:val="36"/>
                <w:szCs w:val="36"/>
              </w:rPr>
              <w:t>Базыкина</w:t>
            </w:r>
          </w:p>
        </w:tc>
      </w:tr>
    </w:tbl>
    <w:p w:rsidR="00840FBA" w:rsidRDefault="00840FBA"/>
    <w:p w:rsidR="00840FBA" w:rsidRDefault="00840FBA"/>
    <w:p w:rsidR="00840FBA" w:rsidRDefault="00840FBA"/>
    <w:p w:rsidR="00840FBA" w:rsidRDefault="00840FBA"/>
    <w:p w:rsidR="00840FBA" w:rsidRDefault="00840FBA"/>
    <w:p w:rsidR="00840FBA" w:rsidRDefault="00840FBA"/>
    <w:p w:rsidR="00840FBA" w:rsidRDefault="00840FBA"/>
    <w:p w:rsidR="00840FBA" w:rsidRDefault="00840FBA"/>
    <w:sectPr w:rsidR="00840FBA" w:rsidSect="00840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79D"/>
    <w:rsid w:val="00225F6C"/>
    <w:rsid w:val="00265442"/>
    <w:rsid w:val="002B37B3"/>
    <w:rsid w:val="00391FF2"/>
    <w:rsid w:val="003D1EA5"/>
    <w:rsid w:val="004D546D"/>
    <w:rsid w:val="0054279D"/>
    <w:rsid w:val="00621DA1"/>
    <w:rsid w:val="006502A4"/>
    <w:rsid w:val="00667D03"/>
    <w:rsid w:val="00714D08"/>
    <w:rsid w:val="00820D70"/>
    <w:rsid w:val="00840FBA"/>
    <w:rsid w:val="009271F9"/>
    <w:rsid w:val="009810F6"/>
    <w:rsid w:val="00B65427"/>
    <w:rsid w:val="00BD52AE"/>
    <w:rsid w:val="00C058AF"/>
    <w:rsid w:val="00C42862"/>
    <w:rsid w:val="00C665F9"/>
    <w:rsid w:val="00CC1702"/>
    <w:rsid w:val="00F50135"/>
    <w:rsid w:val="00F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2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4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cp:lastPrinted>2013-10-02T04:52:00Z</cp:lastPrinted>
  <dcterms:created xsi:type="dcterms:W3CDTF">2013-09-13T09:34:00Z</dcterms:created>
  <dcterms:modified xsi:type="dcterms:W3CDTF">2013-11-05T15:24:00Z</dcterms:modified>
</cp:coreProperties>
</file>